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B72CB" w14:textId="77777777" w:rsidR="000074A2" w:rsidRDefault="000074A2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B60449" w:rsidRPr="00954A73" w14:paraId="60BDDF8B" w14:textId="77777777" w:rsidTr="007D4770">
        <w:tc>
          <w:tcPr>
            <w:tcW w:w="3636" w:type="dxa"/>
            <w:gridSpan w:val="2"/>
          </w:tcPr>
          <w:p w14:paraId="7F225540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Hlk152679431"/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632D6D10" w14:textId="7A21B5EB" w:rsidR="00B60449" w:rsidRPr="00954A73" w:rsidRDefault="0098383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Жамбыл атындағы №39 ЖББМ КММ</w:t>
            </w:r>
          </w:p>
        </w:tc>
      </w:tr>
      <w:tr w:rsidR="00B60449" w:rsidRPr="00954A73" w14:paraId="2036C198" w14:textId="77777777" w:rsidTr="007D4770">
        <w:tc>
          <w:tcPr>
            <w:tcW w:w="3636" w:type="dxa"/>
            <w:gridSpan w:val="2"/>
          </w:tcPr>
          <w:p w14:paraId="6F35C470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7CBE00EF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</w:t>
            </w:r>
          </w:p>
        </w:tc>
      </w:tr>
      <w:tr w:rsidR="00B60449" w:rsidRPr="00983832" w14:paraId="756DC8AD" w14:textId="77777777" w:rsidTr="007D4770">
        <w:tc>
          <w:tcPr>
            <w:tcW w:w="3636" w:type="dxa"/>
            <w:gridSpan w:val="2"/>
          </w:tcPr>
          <w:p w14:paraId="6FADA5EE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73C380C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Ортақ тақырып:Менің туған өлкем</w:t>
            </w:r>
          </w:p>
          <w:p w14:paraId="2E2FA8DC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4D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2В ШАМАЛАР ЖӘНЕ ОЛАРДЫҢ ӨЛШЕМ БІРЛІКТЕР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B60449" w:rsidRPr="00954A73" w14:paraId="233A25EC" w14:textId="77777777" w:rsidTr="007D4770">
        <w:tc>
          <w:tcPr>
            <w:tcW w:w="3636" w:type="dxa"/>
            <w:gridSpan w:val="2"/>
          </w:tcPr>
          <w:p w14:paraId="0FB87D00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33A02F0F" w14:textId="208DF56B" w:rsidR="00B60449" w:rsidRPr="00954A73" w:rsidRDefault="0098383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Байболова Турсынай Сапаровна</w:t>
            </w:r>
            <w:bookmarkStart w:id="1" w:name="_GoBack"/>
            <w:bookmarkEnd w:id="1"/>
          </w:p>
        </w:tc>
      </w:tr>
      <w:tr w:rsidR="00B60449" w:rsidRPr="00954A73" w14:paraId="599147CF" w14:textId="77777777" w:rsidTr="007D4770">
        <w:tc>
          <w:tcPr>
            <w:tcW w:w="3636" w:type="dxa"/>
            <w:gridSpan w:val="2"/>
          </w:tcPr>
          <w:p w14:paraId="08CD8F8D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58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5108CC45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0449" w:rsidRPr="00954A73" w14:paraId="442C3B03" w14:textId="77777777" w:rsidTr="007D4770">
        <w:tc>
          <w:tcPr>
            <w:tcW w:w="3636" w:type="dxa"/>
            <w:gridSpan w:val="2"/>
          </w:tcPr>
          <w:p w14:paraId="357CBAC0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0D151678" w14:textId="77777777" w:rsidR="00B60449" w:rsidRPr="004904D4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7D0BAE57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0449" w:rsidRPr="00983832" w14:paraId="3A9CE806" w14:textId="77777777" w:rsidTr="007D4770">
        <w:tc>
          <w:tcPr>
            <w:tcW w:w="3636" w:type="dxa"/>
            <w:gridSpan w:val="2"/>
          </w:tcPr>
          <w:p w14:paraId="6FE0C238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1C87E046" w14:textId="332720BA" w:rsidR="00B60449" w:rsidRPr="00275337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№  57 сабақ. </w:t>
            </w:r>
            <w:r w:rsidRPr="00275337">
              <w:rPr>
                <w:lang w:val="kk-KZ"/>
              </w:rPr>
              <w:t xml:space="preserve"> </w:t>
            </w:r>
            <w:r w:rsidRPr="002753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Жиындарды құру және жіктеу.</w:t>
            </w:r>
          </w:p>
          <w:p w14:paraId="23B38FB5" w14:textId="49B2B528" w:rsidR="00B60449" w:rsidRPr="008A01EE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1206">
              <w:rPr>
                <w:lang w:val="kk-KZ"/>
              </w:rPr>
              <w:t xml:space="preserve"> </w:t>
            </w:r>
          </w:p>
        </w:tc>
      </w:tr>
      <w:tr w:rsidR="00B60449" w:rsidRPr="00983832" w14:paraId="6C2D7E33" w14:textId="77777777" w:rsidTr="007D4770">
        <w:tc>
          <w:tcPr>
            <w:tcW w:w="3636" w:type="dxa"/>
            <w:gridSpan w:val="2"/>
          </w:tcPr>
          <w:p w14:paraId="307DFCC8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6C574CE2" w14:textId="77777777" w:rsidR="00B60449" w:rsidRPr="00954A73" w:rsidRDefault="00B60449" w:rsidP="007D477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14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2.5.2.2. Жиынды белгілеу үшін латын әліпбиінің бас әріптерін, жиын элементтерін белгілеу үшін латын әліпбиінің кіші әріптерін,жиынға тиістілігін және тиісті еместігін белгілеу үшін ϵ және таңбаларын қолдану.</w:t>
            </w:r>
          </w:p>
        </w:tc>
      </w:tr>
      <w:tr w:rsidR="00B60449" w:rsidRPr="00983832" w14:paraId="48A903A9" w14:textId="77777777" w:rsidTr="007D4770">
        <w:trPr>
          <w:trHeight w:val="60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284F4D5C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</w:tcBorders>
          </w:tcPr>
          <w:p w14:paraId="05578C61" w14:textId="77777777" w:rsidR="00B60449" w:rsidRPr="005714A2" w:rsidRDefault="00B60449" w:rsidP="007D4770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14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Жиындарды құру және жіктеу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 жалғастырады</w:t>
            </w:r>
          </w:p>
          <w:p w14:paraId="0AB1236F" w14:textId="77777777" w:rsidR="00B60449" w:rsidRPr="00434D0C" w:rsidRDefault="00B60449" w:rsidP="007D4770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14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05151">
              <w:rPr>
                <w:b/>
                <w:bCs/>
                <w:sz w:val="24"/>
                <w:szCs w:val="28"/>
              </w:rPr>
              <w:sym w:font="Symbol" w:char="F0CE"/>
            </w:r>
            <w:r w:rsidRPr="005714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 </w:t>
            </w:r>
            <w:r w:rsidRPr="00605151">
              <w:rPr>
                <w:b/>
                <w:bCs/>
                <w:sz w:val="24"/>
                <w:szCs w:val="28"/>
              </w:rPr>
              <w:sym w:font="Symbol" w:char="F0CF"/>
            </w:r>
            <w:r w:rsidRPr="005714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таңбалары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қолдануды үйренеді</w:t>
            </w:r>
          </w:p>
        </w:tc>
      </w:tr>
      <w:tr w:rsidR="00B60449" w:rsidRPr="00D0710D" w14:paraId="6A136ADD" w14:textId="77777777" w:rsidTr="007D4770">
        <w:trPr>
          <w:trHeight w:val="46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16FE35ED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</w:tcBorders>
          </w:tcPr>
          <w:p w14:paraId="31677C2C" w14:textId="77777777" w:rsidR="00B60449" w:rsidRPr="00D0710D" w:rsidRDefault="00B60449" w:rsidP="007D4770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Талап: ізденімпаз,жасампаз ұрпақ</w:t>
            </w:r>
          </w:p>
        </w:tc>
      </w:tr>
      <w:tr w:rsidR="00B60449" w:rsidRPr="00954A73" w14:paraId="06DD7835" w14:textId="77777777" w:rsidTr="007D4770">
        <w:trPr>
          <w:trHeight w:val="848"/>
        </w:trPr>
        <w:tc>
          <w:tcPr>
            <w:tcW w:w="11448" w:type="dxa"/>
            <w:gridSpan w:val="7"/>
            <w:tcBorders>
              <w:bottom w:val="single" w:sz="4" w:space="0" w:color="000000"/>
            </w:tcBorders>
          </w:tcPr>
          <w:p w14:paraId="05F79A0C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B60449" w:rsidRPr="00954A73" w14:paraId="5C446167" w14:textId="77777777" w:rsidTr="007D4770">
        <w:tc>
          <w:tcPr>
            <w:tcW w:w="1242" w:type="dxa"/>
          </w:tcPr>
          <w:p w14:paraId="7959456B" w14:textId="77777777" w:rsidR="00B60449" w:rsidRPr="00954A73" w:rsidRDefault="00B60449" w:rsidP="007D4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70C9149A" w14:textId="77777777" w:rsidR="00B60449" w:rsidRPr="00954A73" w:rsidRDefault="00B60449" w:rsidP="007D4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6D28462A" w14:textId="77777777" w:rsidR="00B60449" w:rsidRPr="00954A73" w:rsidRDefault="00B60449" w:rsidP="007D4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3D189A97" w14:textId="77777777" w:rsidR="00B60449" w:rsidRPr="00954A73" w:rsidRDefault="00B60449" w:rsidP="007D4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3EF6AE5" w14:textId="77777777" w:rsidR="00B60449" w:rsidRPr="00954A73" w:rsidRDefault="00B60449" w:rsidP="007D4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2E4BD71" w14:textId="77777777" w:rsidR="00B60449" w:rsidRPr="00954A73" w:rsidRDefault="00B60449" w:rsidP="007D4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B60449" w:rsidRPr="004722A1" w14:paraId="32E1C015" w14:textId="77777777" w:rsidTr="007D4770">
        <w:trPr>
          <w:trHeight w:val="7649"/>
        </w:trPr>
        <w:tc>
          <w:tcPr>
            <w:tcW w:w="1242" w:type="dxa"/>
          </w:tcPr>
          <w:p w14:paraId="4659A5F4" w14:textId="77777777" w:rsidR="00B60449" w:rsidRDefault="00B60449" w:rsidP="007D47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78404CF1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55D4A872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5A4EF0A8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7355A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AA458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3A460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9D494A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11987E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1813CFF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4B1D5D44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8FD830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658526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B1E93B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4D61E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B11936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20D4A1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89FE2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E8EE7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106D0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3432D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8F0E8A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2D92F6" w14:textId="77777777" w:rsidR="00B60449" w:rsidRDefault="00B60449" w:rsidP="007D47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3F6B9E24" w14:textId="77777777" w:rsidR="00B60449" w:rsidRPr="00954A73" w:rsidRDefault="00B60449" w:rsidP="007D47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1E9E9C74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45E4CBA8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65CABD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1FA547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146EEF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F08E0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84ABA2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B9359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492C6F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3A649B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3276B0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FFF26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29F80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ADBBAE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05D54E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D4FC09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D5B1EC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177D9A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3A7919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44B38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A8678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99BC2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D410E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98C3E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9F92C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CE1EC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7F8D4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5B1C6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5E80A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7B549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68D7A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2627B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CE6F9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9C0B7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6F8CC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784D8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43772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3F131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CB75B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6F3DE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A693B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7DDAA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3A063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0D6C1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938E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07DDE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D7DCA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383DF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AF1EE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405CE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38E87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3B732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BD690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73CEF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D6EEC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944D5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671FA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3518F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0C6FE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2E1AD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C91BE7" w14:textId="1E4E30D9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B4BD4A" w14:textId="08CE8C2A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E3D749" w14:textId="1DC6F5EC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D50F83" w14:textId="2CC0F7F2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F4D35D" w14:textId="285D3F19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A7149" w14:textId="6EE8C7C5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44D0FE" w14:textId="32128700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D1E60B" w14:textId="0E72DBB6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6392EE" w14:textId="7208AF0A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301921" w14:textId="1A40E2A1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42F395" w14:textId="118784B5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FAC49C" w14:textId="2D5558A2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360F06" w14:textId="3AEB40A8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1C40F3" w14:textId="4CF494E6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0127AD" w14:textId="6D5BF5CE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F1D77E" w14:textId="07E50020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428F22" w14:textId="4F79FE71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230EE5" w14:textId="59FF1280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7591E4" w14:textId="1E6AA60E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7132D6" w14:textId="1DB82E16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CCBCA9" w14:textId="726E81D9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785599" w14:textId="67789A7B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CB60F7" w14:textId="4D539602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AE9FFF" w14:textId="383CC83D" w:rsidR="00072092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22BDC0" w14:textId="77777777" w:rsidR="00072092" w:rsidRPr="00954A73" w:rsidRDefault="00072092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40264F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14:paraId="500AAA26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14:paraId="442E518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FAFDE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EAD6B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3CF25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2AD49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2A99E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5EB56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6196F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87EA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50BEF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BAD6D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D07FB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BFB31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467B0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EBB20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19D6F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58977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B6E8D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EBC8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2B0A14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2E70FD" w14:textId="77777777" w:rsidR="00B60449" w:rsidRPr="008012DA" w:rsidRDefault="00B60449" w:rsidP="007D477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7CB17DF0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40394CD5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456FE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E2D9A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C54C9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17092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C7ED8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EFEFE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D3D3B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6E59D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78793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CE5DF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F693C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913AF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8F527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5AB50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E0CB8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ECDF9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49C29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BB4A6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228E7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C0296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97118B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88C30E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60AFEDD0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58433CF9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86F254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0B3A2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23C21E58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12D05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11CF6031" w14:textId="4AD89E85" w:rsidR="00B60449" w:rsidRDefault="00B60449" w:rsidP="007D4770">
            <w:pPr>
              <w:widowControl w:val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9B59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63BA4" wp14:editId="686AEEEC">
                  <wp:extent cx="2743200" cy="105507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44" cy="106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9EF5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14F0D7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70C508B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08049F46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8-тапсырма</w:t>
            </w:r>
          </w:p>
          <w:p w14:paraId="345EFD0C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Жиындар  құр. Әр жиынға 4 элементтен жаз</w:t>
            </w:r>
          </w:p>
          <w:p w14:paraId="3B1E8D2D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Ф-сынып бөлмесіндегі нысандар жиыны</w:t>
            </w:r>
          </w:p>
          <w:p w14:paraId="6FA26A1E" w14:textId="7E8A8176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В- қоршаған ортадағы нысандар жиыны</w:t>
            </w:r>
          </w:p>
          <w:p w14:paraId="44CE055F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А- парта,тақта,бор,кітап</w:t>
            </w:r>
          </w:p>
          <w:p w14:paraId="394CC66D" w14:textId="2EB0ECBF" w:rsid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В-көлік, өзен, көше, адамдар</w:t>
            </w:r>
          </w:p>
          <w:p w14:paraId="167BBD45" w14:textId="2418B711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0A0FB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650E73" w14:textId="451D2FC3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ашу</w:t>
            </w:r>
          </w:p>
          <w:p w14:paraId="0BBE198B" w14:textId="00C6D72C" w:rsidR="006F7961" w:rsidRDefault="006F7961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14:paraId="7F045DA7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«Жиын элементтерін атау» ойыны.</w:t>
            </w:r>
          </w:p>
          <w:p w14:paraId="6589BBDD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«Көгөністер» жиыны: сәбіз, ...</w:t>
            </w:r>
          </w:p>
          <w:p w14:paraId="6FF8F236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«Тағамдар» жиыны: палау, ...</w:t>
            </w:r>
          </w:p>
          <w:p w14:paraId="3C70F528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«Жемістер» жиыны: алма, ...</w:t>
            </w:r>
          </w:p>
          <w:p w14:paraId="5479DCF7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«Жидектер» жиыны: шие, ...</w:t>
            </w:r>
          </w:p>
          <w:p w14:paraId="621EDCF9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«Сусындар» жиыны: қымыз, ...</w:t>
            </w:r>
          </w:p>
          <w:p w14:paraId="55103637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«Үй құстары» жиыны: қаз, ...</w:t>
            </w:r>
          </w:p>
          <w:p w14:paraId="69FCBC30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«Үй құстары» жиыны: тауық, ...</w:t>
            </w:r>
          </w:p>
          <w:p w14:paraId="3F17CEB7" w14:textId="229579F0" w:rsid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«Аңдар» жиыны: қасқыр, ...</w:t>
            </w:r>
          </w:p>
          <w:p w14:paraId="5B73BF95" w14:textId="02899757" w:rsid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7FA0C5" w14:textId="77777777" w:rsid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62141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40A915B0" w14:textId="63C76495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14:paraId="736AA089" w14:textId="24C28E9B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Сандардан құрылған жиындарды қарастыр</w:t>
            </w:r>
          </w:p>
          <w:p w14:paraId="06282E56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 – 5­тен кем бір таңбалы сандар жиыны. Е – бір таңбалы сандар жиыны. Осы жиынға тиісті сандарды атаулары сұралады.</w:t>
            </w:r>
          </w:p>
          <w:p w14:paraId="4E864F91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 жиынына тиісті және тиісті емес элементтерді ата: 5, 3, 7, 2, 0.</w:t>
            </w: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және </w:t>
            </w: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 таңбаларын пайдаланып, оларды</w:t>
            </w:r>
          </w:p>
          <w:p w14:paraId="11A73B9B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жазады.</w:t>
            </w:r>
          </w:p>
          <w:p w14:paraId="57A65930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 </w:t>
            </w: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 0, 2, 3; К </w:t>
            </w: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5, 7.</w:t>
            </w:r>
          </w:p>
          <w:p w14:paraId="23B862E7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– бір таңбалы сандар жиыны.</w:t>
            </w:r>
          </w:p>
          <w:p w14:paraId="73B6F0F0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 жиынына тиісті төрт сан жазады. Е </w:t>
            </w: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 2, 3, 5, 7.</w:t>
            </w:r>
          </w:p>
          <w:p w14:paraId="4C4609CB" w14:textId="77777777" w:rsidR="00B60449" w:rsidRPr="00B60449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 жасайды.</w:t>
            </w:r>
          </w:p>
          <w:p w14:paraId="0F19DB44" w14:textId="35F28C16" w:rsidR="00B60449" w:rsidRPr="004F2771" w:rsidRDefault="00B60449" w:rsidP="00B6044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 жиыны – элементтері сандар болатын жиын.</w:t>
            </w:r>
          </w:p>
          <w:p w14:paraId="6DFD8097" w14:textId="365979C0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A09ABC" w14:textId="295CEBED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D39D77" w14:textId="1467C2CB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14:paraId="313B063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</w:t>
            </w:r>
          </w:p>
          <w:p w14:paraId="60286E85" w14:textId="77777777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жиынының диаграммасына қара</w:t>
            </w:r>
          </w:p>
          <w:p w14:paraId="6C31DAC1" w14:textId="33871474" w:rsidR="00B60449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жиынына тиісті және тиісті емес сандарды ата. Оларды жаз</w:t>
            </w:r>
          </w:p>
          <w:p w14:paraId="4C968912" w14:textId="77777777" w:rsidR="00360827" w:rsidRPr="00360827" w:rsidRDefault="00360827" w:rsidP="00360827">
            <w:pPr>
              <w:widowControl w:val="0"/>
              <w:autoSpaceDE w:val="0"/>
              <w:autoSpaceDN w:val="0"/>
              <w:spacing w:line="274" w:lineRule="exact"/>
              <w:ind w:left="108"/>
              <w:rPr>
                <w:rFonts w:ascii="Times New Roman" w:hAnsi="Times New Roman" w:cs="Times New Roman"/>
                <w:lang w:val="kk-KZ"/>
              </w:rPr>
            </w:pPr>
            <w:r w:rsidRPr="00360827">
              <w:rPr>
                <w:rFonts w:ascii="Times New Roman" w:hAnsi="Times New Roman" w:cs="Times New Roman"/>
                <w:lang w:val="kk-KZ"/>
              </w:rPr>
              <w:t>С</w:t>
            </w:r>
            <w:r w:rsidRPr="00360827">
              <w:rPr>
                <w:rFonts w:ascii="Times New Roman" w:hAnsi="Times New Roman" w:cs="Times New Roman"/>
                <w:spacing w:val="-7"/>
                <w:lang w:val="kk-KZ"/>
              </w:rPr>
              <w:t xml:space="preserve"> </w:t>
            </w:r>
            <w:r w:rsidRPr="00360827">
              <w:rPr>
                <w:rFonts w:ascii="Symbol" w:hAnsi="Symbol" w:cs="Times New Roman"/>
                <w:w w:val="95"/>
                <w:position w:val="1"/>
                <w:sz w:val="28"/>
                <w:lang w:val="kk-KZ"/>
              </w:rPr>
              <w:t></w:t>
            </w:r>
            <w:r w:rsidRPr="00360827">
              <w:rPr>
                <w:rFonts w:ascii="Times New Roman" w:hAnsi="Times New Roman" w:cs="Times New Roman"/>
                <w:spacing w:val="-12"/>
                <w:w w:val="95"/>
                <w:position w:val="1"/>
                <w:sz w:val="28"/>
                <w:lang w:val="kk-KZ"/>
              </w:rPr>
              <w:t xml:space="preserve"> </w:t>
            </w:r>
            <w:r w:rsidRPr="00360827">
              <w:rPr>
                <w:rFonts w:ascii="Times New Roman" w:hAnsi="Times New Roman" w:cs="Times New Roman"/>
                <w:lang w:val="kk-KZ"/>
              </w:rPr>
              <w:t>200,</w:t>
            </w:r>
            <w:r w:rsidRPr="00360827">
              <w:rPr>
                <w:rFonts w:ascii="Times New Roman" w:hAnsi="Times New Roman" w:cs="Times New Roman"/>
                <w:spacing w:val="-11"/>
                <w:lang w:val="kk-KZ"/>
              </w:rPr>
              <w:t xml:space="preserve"> </w:t>
            </w:r>
            <w:r w:rsidRPr="00360827">
              <w:rPr>
                <w:rFonts w:ascii="Times New Roman" w:hAnsi="Times New Roman" w:cs="Times New Roman"/>
                <w:lang w:val="kk-KZ"/>
              </w:rPr>
              <w:t>400,</w:t>
            </w:r>
            <w:r w:rsidRPr="00360827">
              <w:rPr>
                <w:rFonts w:ascii="Times New Roman" w:hAnsi="Times New Roman" w:cs="Times New Roman"/>
                <w:spacing w:val="-12"/>
                <w:lang w:val="kk-KZ"/>
              </w:rPr>
              <w:t xml:space="preserve"> </w:t>
            </w:r>
            <w:r w:rsidRPr="00360827">
              <w:rPr>
                <w:rFonts w:ascii="Times New Roman" w:hAnsi="Times New Roman" w:cs="Times New Roman"/>
                <w:lang w:val="kk-KZ"/>
              </w:rPr>
              <w:t>800,</w:t>
            </w:r>
            <w:r w:rsidRPr="00360827">
              <w:rPr>
                <w:rFonts w:ascii="Times New Roman" w:hAnsi="Times New Roman" w:cs="Times New Roman"/>
                <w:spacing w:val="-11"/>
                <w:lang w:val="kk-KZ"/>
              </w:rPr>
              <w:t xml:space="preserve"> </w:t>
            </w:r>
            <w:r w:rsidRPr="00360827">
              <w:rPr>
                <w:rFonts w:ascii="Times New Roman" w:hAnsi="Times New Roman" w:cs="Times New Roman"/>
                <w:lang w:val="kk-KZ"/>
              </w:rPr>
              <w:t>600;</w:t>
            </w:r>
          </w:p>
          <w:p w14:paraId="46155619" w14:textId="77777777" w:rsidR="00360827" w:rsidRPr="00360827" w:rsidRDefault="00360827" w:rsidP="00360827">
            <w:pPr>
              <w:widowControl w:val="0"/>
              <w:autoSpaceDE w:val="0"/>
              <w:autoSpaceDN w:val="0"/>
              <w:spacing w:line="278" w:lineRule="exact"/>
              <w:ind w:left="108"/>
              <w:rPr>
                <w:rFonts w:ascii="Times New Roman" w:hAnsi="Times New Roman" w:cs="Times New Roman"/>
                <w:lang w:val="kk-KZ"/>
              </w:rPr>
            </w:pPr>
            <w:r w:rsidRPr="00360827">
              <w:rPr>
                <w:rFonts w:ascii="Times New Roman" w:hAnsi="Times New Roman" w:cs="Times New Roman"/>
                <w:lang w:val="kk-KZ"/>
              </w:rPr>
              <w:t>С</w:t>
            </w:r>
            <w:r w:rsidRPr="00360827">
              <w:rPr>
                <w:rFonts w:ascii="Symbol" w:hAnsi="Symbol" w:cs="Times New Roman"/>
                <w:sz w:val="24"/>
                <w:lang w:val="kk-KZ"/>
              </w:rPr>
              <w:t></w:t>
            </w:r>
            <w:r w:rsidRPr="00360827">
              <w:rPr>
                <w:rFonts w:ascii="Times New Roman" w:hAnsi="Times New Roman" w:cs="Times New Roman"/>
                <w:lang w:val="kk-KZ"/>
              </w:rPr>
              <w:t>1000,</w:t>
            </w:r>
            <w:r w:rsidRPr="00360827">
              <w:rPr>
                <w:rFonts w:ascii="Times New Roman" w:hAnsi="Times New Roman" w:cs="Times New Roman"/>
                <w:spacing w:val="16"/>
                <w:lang w:val="kk-KZ"/>
              </w:rPr>
              <w:t xml:space="preserve"> </w:t>
            </w:r>
            <w:r w:rsidRPr="00360827">
              <w:rPr>
                <w:rFonts w:ascii="Times New Roman" w:hAnsi="Times New Roman" w:cs="Times New Roman"/>
                <w:lang w:val="kk-KZ"/>
              </w:rPr>
              <w:t>8,</w:t>
            </w:r>
            <w:r w:rsidRPr="00360827">
              <w:rPr>
                <w:rFonts w:ascii="Times New Roman" w:hAnsi="Times New Roman" w:cs="Times New Roman"/>
                <w:spacing w:val="16"/>
                <w:lang w:val="kk-KZ"/>
              </w:rPr>
              <w:t xml:space="preserve"> </w:t>
            </w:r>
            <w:r w:rsidRPr="00360827">
              <w:rPr>
                <w:rFonts w:ascii="Times New Roman" w:hAnsi="Times New Roman" w:cs="Times New Roman"/>
                <w:lang w:val="kk-KZ"/>
              </w:rPr>
              <w:t>45,</w:t>
            </w:r>
            <w:r w:rsidRPr="00360827">
              <w:rPr>
                <w:rFonts w:ascii="Times New Roman" w:hAnsi="Times New Roman" w:cs="Times New Roman"/>
                <w:spacing w:val="12"/>
                <w:lang w:val="kk-KZ"/>
              </w:rPr>
              <w:t xml:space="preserve"> </w:t>
            </w:r>
            <w:r w:rsidRPr="00360827">
              <w:rPr>
                <w:rFonts w:ascii="Times New Roman" w:hAnsi="Times New Roman" w:cs="Times New Roman"/>
                <w:lang w:val="kk-KZ"/>
              </w:rPr>
              <w:t>90.</w:t>
            </w:r>
          </w:p>
          <w:p w14:paraId="32449B8E" w14:textId="0D106D0E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B9A3CE" w14:textId="7D78876F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14:paraId="4FA1FE6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</w:t>
            </w:r>
          </w:p>
          <w:p w14:paraId="5F9004B3" w14:textId="513086F0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Диаграммаларды салыстыр.Не байқадың?</w:t>
            </w:r>
          </w:p>
          <w:p w14:paraId="4DB58099" w14:textId="7D6550AA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 және К жиындарынқалай атауға болады? Осы екі жиынның элементтерін жиындарға бөл.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35"/>
              <w:gridCol w:w="1435"/>
            </w:tblGrid>
            <w:tr w:rsidR="00072092" w:rsidRPr="00983832" w14:paraId="0CEB754F" w14:textId="77777777" w:rsidTr="00072092">
              <w:tc>
                <w:tcPr>
                  <w:tcW w:w="1435" w:type="dxa"/>
                </w:tcPr>
                <w:p w14:paraId="4B0067CB" w14:textId="21AE2704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 жиыныныңжіктелуі</w:t>
                  </w:r>
                </w:p>
              </w:tc>
              <w:tc>
                <w:tcPr>
                  <w:tcW w:w="1435" w:type="dxa"/>
                </w:tcPr>
                <w:p w14:paraId="699AB022" w14:textId="0966CE03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№1</w:t>
                  </w:r>
                </w:p>
              </w:tc>
              <w:tc>
                <w:tcPr>
                  <w:tcW w:w="1435" w:type="dxa"/>
                </w:tcPr>
                <w:p w14:paraId="6E63FCF0" w14:textId="5B5E23BA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№2</w:t>
                  </w:r>
                </w:p>
              </w:tc>
            </w:tr>
            <w:tr w:rsidR="00072092" w:rsidRPr="00983832" w14:paraId="1225F62C" w14:textId="77777777" w:rsidTr="00072092">
              <w:tc>
                <w:tcPr>
                  <w:tcW w:w="1435" w:type="dxa"/>
                </w:tcPr>
                <w:p w14:paraId="4CD7CF23" w14:textId="77777777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Элементте</w:t>
                  </w:r>
                </w:p>
                <w:p w14:paraId="3FFFFD63" w14:textId="1E20011F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рі</w:t>
                  </w:r>
                </w:p>
              </w:tc>
              <w:tc>
                <w:tcPr>
                  <w:tcW w:w="1435" w:type="dxa"/>
                </w:tcPr>
                <w:p w14:paraId="5AA8A6D0" w14:textId="3FFDB533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20, 40</w:t>
                  </w:r>
                </w:p>
              </w:tc>
              <w:tc>
                <w:tcPr>
                  <w:tcW w:w="1435" w:type="dxa"/>
                </w:tcPr>
                <w:p w14:paraId="13147054" w14:textId="024FB6CB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700, 900</w:t>
                  </w:r>
                </w:p>
              </w:tc>
            </w:tr>
          </w:tbl>
          <w:p w14:paraId="32D491E7" w14:textId="1FEE2668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35"/>
              <w:gridCol w:w="1435"/>
            </w:tblGrid>
            <w:tr w:rsidR="00072092" w:rsidRPr="00983832" w14:paraId="6A9BC521" w14:textId="77777777" w:rsidTr="005A1B56">
              <w:tc>
                <w:tcPr>
                  <w:tcW w:w="1435" w:type="dxa"/>
                </w:tcPr>
                <w:p w14:paraId="020229D3" w14:textId="16C51C2E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К </w:t>
                  </w: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жиыныныңжіктелуі</w:t>
                  </w:r>
                </w:p>
              </w:tc>
              <w:tc>
                <w:tcPr>
                  <w:tcW w:w="1435" w:type="dxa"/>
                </w:tcPr>
                <w:p w14:paraId="280B3794" w14:textId="77777777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№1</w:t>
                  </w:r>
                </w:p>
              </w:tc>
              <w:tc>
                <w:tcPr>
                  <w:tcW w:w="1435" w:type="dxa"/>
                </w:tcPr>
                <w:p w14:paraId="515FFDE3" w14:textId="77777777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№2</w:t>
                  </w:r>
                </w:p>
              </w:tc>
            </w:tr>
            <w:tr w:rsidR="00072092" w:rsidRPr="00983832" w14:paraId="075F2BEF" w14:textId="77777777" w:rsidTr="005A1B56">
              <w:tc>
                <w:tcPr>
                  <w:tcW w:w="1435" w:type="dxa"/>
                </w:tcPr>
                <w:p w14:paraId="74E670C1" w14:textId="77777777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Элементте</w:t>
                  </w:r>
                </w:p>
                <w:p w14:paraId="4780A049" w14:textId="77777777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7209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рі</w:t>
                  </w:r>
                </w:p>
              </w:tc>
              <w:tc>
                <w:tcPr>
                  <w:tcW w:w="1435" w:type="dxa"/>
                </w:tcPr>
                <w:p w14:paraId="2C91FA3F" w14:textId="5C19927C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47,25,62</w:t>
                  </w:r>
                </w:p>
              </w:tc>
              <w:tc>
                <w:tcPr>
                  <w:tcW w:w="1435" w:type="dxa"/>
                </w:tcPr>
                <w:p w14:paraId="773A01AC" w14:textId="60676EEE" w:rsidR="00072092" w:rsidRDefault="00072092" w:rsidP="00983832">
                  <w:pPr>
                    <w:framePr w:hSpace="180" w:wrap="around" w:vAnchor="text" w:hAnchor="text" w:x="150" w:y="1"/>
                    <w:widowControl w:val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0,3,5</w:t>
                  </w:r>
                </w:p>
              </w:tc>
            </w:tr>
          </w:tbl>
          <w:p w14:paraId="0E44354E" w14:textId="05F6C372" w:rsidR="00360827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Атауы:</w:t>
            </w:r>
          </w:p>
          <w:p w14:paraId="2F0067DA" w14:textId="0C4C559C" w:rsidR="00360827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(Бір таңбалы сандар, екі таңбалы сандар, үш таңбалы сандар)</w:t>
            </w:r>
          </w:p>
          <w:p w14:paraId="4678348C" w14:textId="0C84C298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29EBA0" w14:textId="76571D07" w:rsidR="00360827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07017B73" w14:textId="4B24F22F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 жиынына қандай заттарды кіргізесің?</w:t>
            </w:r>
          </w:p>
          <w:p w14:paraId="636BE444" w14:textId="243A76F9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F2FCFB" w14:textId="11E010D0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F1B721" w14:textId="77777777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36A771" w14:textId="7724491D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14:paraId="1679C517" w14:textId="77777777" w:rsidR="00072092" w:rsidRPr="00072092" w:rsidRDefault="00072092" w:rsidP="0007209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 элементтерін атау» ойыны.</w:t>
            </w:r>
          </w:p>
          <w:p w14:paraId="588AB6AE" w14:textId="77777777" w:rsidR="00072092" w:rsidRPr="00072092" w:rsidRDefault="00072092" w:rsidP="0007209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«Ойыншықтар» жиыны: қуыршақ, ...</w:t>
            </w:r>
          </w:p>
          <w:p w14:paraId="5C8F1B4F" w14:textId="77777777" w:rsidR="00072092" w:rsidRPr="00072092" w:rsidRDefault="00072092" w:rsidP="0007209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 таңбалы сандар» жиыны: 8, ...</w:t>
            </w:r>
          </w:p>
          <w:p w14:paraId="79178754" w14:textId="77777777" w:rsidR="00072092" w:rsidRPr="00072092" w:rsidRDefault="00072092" w:rsidP="0007209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таңбалы сандар» жиыны: 24, ...</w:t>
            </w:r>
          </w:p>
          <w:p w14:paraId="4615DFB0" w14:textId="16AF955C" w:rsidR="00072092" w:rsidRDefault="00072092" w:rsidP="0007209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таңбалы сандар жиыны» жиыны:100, ...</w:t>
            </w:r>
          </w:p>
          <w:p w14:paraId="4396F337" w14:textId="10FD692A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B81E1D" w14:textId="06681EAC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6D61AE" w14:textId="76494F10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6B0681" w14:textId="77777777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FB449E" w14:textId="77777777" w:rsidR="00FD1C7F" w:rsidRDefault="00B60449" w:rsidP="00FD1C7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3B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</w:t>
            </w:r>
          </w:p>
          <w:p w14:paraId="2B2BFAB8" w14:textId="45C9D3FD" w:rsidR="00072092" w:rsidRPr="00072092" w:rsidRDefault="00FD1C7F" w:rsidP="00FD1C7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1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072092"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ерілген шарт бойынша Т және О</w:t>
            </w:r>
            <w:r w:rsidR="00072092" w:rsidRPr="00072092">
              <w:rPr>
                <w:rFonts w:ascii="Times New Roman" w:hAnsi="Times New Roman" w:cs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="00072092"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жиындарын</w:t>
            </w:r>
            <w:r w:rsidR="00072092" w:rsidRPr="00072092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 </w:t>
            </w:r>
            <w:r w:rsidR="00072092"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құр.</w:t>
            </w:r>
          </w:p>
          <w:p w14:paraId="513E3744" w14:textId="77777777" w:rsidR="00072092" w:rsidRPr="00072092" w:rsidRDefault="00072092" w:rsidP="00072092">
            <w:pPr>
              <w:widowControl w:val="0"/>
              <w:autoSpaceDE w:val="0"/>
              <w:autoSpaceDN w:val="0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072092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72092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 –</w:t>
            </w:r>
            <w:r w:rsidRPr="00072092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тен</w:t>
            </w:r>
            <w:r w:rsidRPr="00072092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 екі таңбалы</w:t>
            </w:r>
            <w:r w:rsidRPr="00072092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</w:t>
            </w:r>
            <w:r w:rsidRPr="00072092">
              <w:rPr>
                <w:rFonts w:ascii="Times New Roman" w:hAnsi="Times New Roman" w:cs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жиыны: 10,</w:t>
            </w:r>
            <w:r w:rsidRPr="00072092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</w:t>
            </w:r>
            <w:r w:rsidRPr="00072092">
              <w:rPr>
                <w:rFonts w:ascii="Times New Roman" w:hAnsi="Times New Roman" w:cs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</w:t>
            </w:r>
          </w:p>
          <w:p w14:paraId="5ADAFE0C" w14:textId="77777777" w:rsidR="00072092" w:rsidRPr="00072092" w:rsidRDefault="00072092" w:rsidP="00072092">
            <w:pPr>
              <w:widowControl w:val="0"/>
              <w:autoSpaceDE w:val="0"/>
              <w:autoSpaceDN w:val="0"/>
              <w:spacing w:before="1"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072092"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15 – тен</w:t>
            </w:r>
            <w:r w:rsidRPr="00072092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 екі</w:t>
            </w:r>
            <w:r w:rsidRPr="00072092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таңбалы сандар</w:t>
            </w:r>
            <w:r w:rsidRPr="00072092">
              <w:rPr>
                <w:rFonts w:ascii="Times New Roman" w:hAnsi="Times New Roman" w:cs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жиыны: 10, 11,</w:t>
            </w:r>
            <w:r w:rsidRPr="00072092">
              <w:rPr>
                <w:rFonts w:ascii="Times New Roman" w:hAnsi="Times New Roman" w:cs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</w:t>
            </w:r>
          </w:p>
          <w:p w14:paraId="1E51041A" w14:textId="77777777" w:rsidR="00072092" w:rsidRPr="00072092" w:rsidRDefault="00072092" w:rsidP="00072092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13, 14</w:t>
            </w:r>
          </w:p>
          <w:p w14:paraId="251728F2" w14:textId="77777777" w:rsidR="00072092" w:rsidRPr="00072092" w:rsidRDefault="00072092" w:rsidP="00072092">
            <w:pPr>
              <w:widowControl w:val="0"/>
              <w:autoSpaceDE w:val="0"/>
              <w:autoSpaceDN w:val="0"/>
              <w:ind w:left="108" w:right="41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жиындарға тиісті және тиісті емес элементтерді</w:t>
            </w:r>
            <w:r w:rsidRPr="00072092">
              <w:rPr>
                <w:rFonts w:ascii="Times New Roman" w:hAnsi="Times New Roman" w:cs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жазады.</w:t>
            </w:r>
          </w:p>
          <w:p w14:paraId="048A9B0B" w14:textId="77777777" w:rsidR="00072092" w:rsidRPr="00072092" w:rsidRDefault="00072092" w:rsidP="00072092">
            <w:pPr>
              <w:widowControl w:val="0"/>
              <w:tabs>
                <w:tab w:val="left" w:pos="1704"/>
              </w:tabs>
              <w:autoSpaceDE w:val="0"/>
              <w:autoSpaceDN w:val="0"/>
              <w:spacing w:line="225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072092">
              <w:rPr>
                <w:rFonts w:ascii="Times New Roman" w:hAnsi="Times New Roman" w:cs="Times New Roman"/>
                <w:spacing w:val="-6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</w:t>
            </w:r>
            <w:r w:rsidRPr="00072092">
              <w:rPr>
                <w:rFonts w:ascii="Times New Roman" w:hAnsi="Times New Roman" w:cs="Times New Roman"/>
                <w:spacing w:val="-10"/>
                <w:w w:val="95"/>
                <w:position w:val="1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10,</w:t>
            </w:r>
            <w:r w:rsidRPr="00072092">
              <w:rPr>
                <w:rFonts w:ascii="Times New Roman" w:hAnsi="Times New Roman" w:cs="Times New Roman"/>
                <w:spacing w:val="-10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</w:t>
            </w:r>
            <w:r w:rsidRPr="00072092">
              <w:rPr>
                <w:rFonts w:ascii="Times New Roman" w:hAnsi="Times New Roman" w:cs="Times New Roman"/>
                <w:spacing w:val="-10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12;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Т</w:t>
            </w:r>
            <w:r w:rsidRPr="00072092">
              <w:rPr>
                <w:rFonts w:ascii="Symbol" w:hAnsi="Symbol" w:cs="Times New Roman"/>
                <w:sz w:val="24"/>
                <w:szCs w:val="24"/>
                <w:lang w:val="kk-KZ"/>
              </w:rPr>
              <w:t>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</w:t>
            </w:r>
            <w:r w:rsidRPr="00072092">
              <w:rPr>
                <w:rFonts w:ascii="Times New Roman" w:hAnsi="Times New Roman" w:cs="Times New Roman"/>
                <w:spacing w:val="29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</w:t>
            </w:r>
          </w:p>
          <w:p w14:paraId="2451913F" w14:textId="546AA147" w:rsidR="00B60449" w:rsidRDefault="00072092" w:rsidP="0007209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О</w:t>
            </w:r>
            <w:r w:rsidRPr="00FD1C7F">
              <w:rPr>
                <w:rFonts w:ascii="Times New Roman" w:hAnsi="Times New Roman" w:cs="Times New Roman"/>
                <w:spacing w:val="5"/>
                <w:kern w:val="0"/>
                <w:sz w:val="24"/>
                <w:szCs w:val="24"/>
                <w:lang w:val="kk-KZ" w:eastAsia="en-US"/>
              </w:rPr>
              <w:t xml:space="preserve"> </w:t>
            </w:r>
            <w:r w:rsidRPr="00FD1C7F">
              <w:rPr>
                <w:rFonts w:ascii="Symbol" w:hAnsi="Symbol" w:cs="Times New Roman"/>
                <w:w w:val="95"/>
                <w:kern w:val="0"/>
                <w:position w:val="1"/>
                <w:sz w:val="24"/>
                <w:szCs w:val="24"/>
                <w:lang w:val="kk-KZ" w:eastAsia="en-US"/>
              </w:rPr>
              <w:t></w:t>
            </w:r>
            <w:r w:rsidRPr="00FD1C7F">
              <w:rPr>
                <w:rFonts w:ascii="Times New Roman" w:hAnsi="Times New Roman" w:cs="Times New Roman"/>
                <w:spacing w:val="1"/>
                <w:w w:val="95"/>
                <w:kern w:val="0"/>
                <w:position w:val="1"/>
                <w:sz w:val="24"/>
                <w:szCs w:val="24"/>
                <w:lang w:val="kk-KZ" w:eastAsia="en-US"/>
              </w:rPr>
              <w:t xml:space="preserve"> </w:t>
            </w: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10, 11,</w:t>
            </w:r>
            <w:r w:rsidRPr="00FD1C7F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  <w:lang w:val="kk-KZ" w:eastAsia="en-US"/>
              </w:rPr>
              <w:t xml:space="preserve"> </w:t>
            </w: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12,</w:t>
            </w:r>
            <w:r w:rsidRPr="00FD1C7F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  <w:lang w:val="kk-KZ" w:eastAsia="en-US"/>
              </w:rPr>
              <w:t xml:space="preserve"> </w:t>
            </w: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 xml:space="preserve">13, 14; </w:t>
            </w:r>
            <w:r w:rsidRPr="00FD1C7F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  <w:lang w:val="kk-KZ" w:eastAsia="en-US"/>
              </w:rPr>
              <w:t xml:space="preserve"> </w:t>
            </w: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О</w:t>
            </w:r>
            <w:r w:rsidRPr="00FD1C7F">
              <w:rPr>
                <w:rFonts w:ascii="Symbol" w:hAnsi="Symbol" w:cs="Times New Roman"/>
                <w:kern w:val="0"/>
                <w:sz w:val="24"/>
                <w:szCs w:val="24"/>
                <w:lang w:val="kk-KZ" w:eastAsia="en-US"/>
              </w:rPr>
              <w:t></w:t>
            </w: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15,</w:t>
            </w:r>
            <w:r w:rsidRPr="00FD1C7F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  <w:lang w:val="kk-KZ" w:eastAsia="en-US"/>
              </w:rPr>
              <w:t xml:space="preserve"> </w:t>
            </w: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16,</w:t>
            </w:r>
            <w:r w:rsidRPr="00FD1C7F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  <w:lang w:val="kk-KZ" w:eastAsia="en-US"/>
              </w:rPr>
              <w:t xml:space="preserve"> </w:t>
            </w:r>
            <w:r w:rsidRPr="00FD1C7F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18</w:t>
            </w:r>
            <w:r w:rsidRPr="00072092">
              <w:rPr>
                <w:rFonts w:ascii="Times New Roman" w:hAnsi="Times New Roman" w:cs="Times New Roman"/>
                <w:kern w:val="0"/>
                <w:sz w:val="22"/>
                <w:lang w:val="kk-KZ" w:eastAsia="en-US"/>
              </w:rPr>
              <w:t>.</w:t>
            </w:r>
          </w:p>
          <w:p w14:paraId="683DD51B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2567F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56920C" w14:textId="0C3F9CA5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7A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14:paraId="372DD331" w14:textId="61B38B7B" w:rsidR="00B60449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«Жиын элементтерін атау» ойыны</w:t>
            </w:r>
          </w:p>
          <w:p w14:paraId="740BC9F3" w14:textId="77777777" w:rsidR="00B60449" w:rsidRPr="00874756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7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</w:t>
            </w:r>
          </w:p>
          <w:p w14:paraId="148E394C" w14:textId="77777777" w:rsidR="00FD1C7F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«Гүлдер» жиыны: </w:t>
            </w:r>
          </w:p>
          <w:p w14:paraId="7EA3D3DF" w14:textId="17FE5EF9" w:rsidR="00B60449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қызғалдақ, астра, раушан, бәйшешек</w:t>
            </w:r>
          </w:p>
          <w:p w14:paraId="09040F32" w14:textId="16E0C6A6" w:rsidR="00FD1C7F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«Өзендер» жиыны: Есіл,Тобыл,Сырдария,Жайық,Іле</w:t>
            </w:r>
          </w:p>
          <w:p w14:paraId="69846AB4" w14:textId="77777777" w:rsidR="00FD1C7F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«Құстар» жиыны: </w:t>
            </w:r>
          </w:p>
          <w:p w14:paraId="483184ED" w14:textId="1DE15B9D" w:rsidR="00FD1C7F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қарлығаш, торғай, қарға,сауысқан,аққу</w:t>
            </w:r>
          </w:p>
          <w:p w14:paraId="6E03FD28" w14:textId="4D0879EE" w:rsidR="00B60449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«Таулар» жиыны: Алатау,Қаратау, </w:t>
            </w:r>
          </w:p>
          <w:p w14:paraId="2A13DE25" w14:textId="3FCFDD75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6FA799" w14:textId="5D91E03D" w:rsidR="004B1663" w:rsidRPr="004B1663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жұмыс</w:t>
            </w:r>
          </w:p>
          <w:p w14:paraId="573DF99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6-тапсырма</w:t>
            </w:r>
          </w:p>
          <w:p w14:paraId="74352C4C" w14:textId="4B7E8628" w:rsidR="001B566A" w:rsidRDefault="001B566A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Теңеулерді шеш</w:t>
            </w:r>
          </w:p>
          <w:p w14:paraId="64154A65" w14:textId="309CE416" w:rsidR="001B566A" w:rsidRPr="004B1663" w:rsidRDefault="001B566A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+а=74     87-х=42     </w:t>
            </w:r>
            <w:r w:rsidR="004B166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4B1663" w:rsidRPr="004B16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-72=18</w:t>
            </w:r>
          </w:p>
          <w:p w14:paraId="0DE6FBB5" w14:textId="2482CC14" w:rsidR="004B1663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A=74-35      x=87-42    d=72+18</w:t>
            </w:r>
          </w:p>
          <w:p w14:paraId="1CB11D67" w14:textId="7C846798" w:rsidR="004B1663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A=39            x=45         d=90</w:t>
            </w:r>
          </w:p>
          <w:p w14:paraId="5FD63D8C" w14:textId="09E1ABEA" w:rsidR="004B1663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35+39=74    87-45=42   90-72=18</w:t>
            </w:r>
          </w:p>
          <w:p w14:paraId="318CDB9E" w14:textId="120ACC52" w:rsidR="004B1663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74=74            42=42      18=18</w:t>
            </w:r>
          </w:p>
          <w:p w14:paraId="434D1E6F" w14:textId="00956E75" w:rsidR="004B1663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B21B7" w14:textId="490977EC" w:rsidR="004B1663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EFF1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ECB0DA" w14:textId="17555610" w:rsidR="00B60449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Ойлан,тап!</w:t>
            </w:r>
          </w:p>
          <w:p w14:paraId="7E498E6E" w14:textId="3D476B90" w:rsidR="00B60449" w:rsidRDefault="004B166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B604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</w:t>
            </w:r>
          </w:p>
          <w:p w14:paraId="4E3DFAE0" w14:textId="5CE6648F" w:rsidR="004B1663" w:rsidRPr="004B1663" w:rsidRDefault="003A2C88" w:rsidP="004B166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4B1663" w:rsidRPr="004B1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ерілген сандардың арасынан қандай екі санды алып тастағанда, қалған сандардың қосындысының мәні 14­ке тең болатынын ойнай отырып анықтайды. Жауабы: 9 және 5 сандары артық.</w:t>
            </w:r>
          </w:p>
          <w:p w14:paraId="7B471606" w14:textId="280CBA10" w:rsidR="00B60449" w:rsidRDefault="004B1663" w:rsidP="004B166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1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+ 6 + 1 = 14</w:t>
            </w:r>
          </w:p>
          <w:p w14:paraId="0B4AB063" w14:textId="4B5D7EC3" w:rsidR="003A2C88" w:rsidRDefault="003A2C88" w:rsidP="004B166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D4CC8A" w14:textId="77777777" w:rsidR="003A2C88" w:rsidRDefault="003A2C88" w:rsidP="004B166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24D3E5" w14:textId="77777777" w:rsidR="00B60449" w:rsidRPr="00447A30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E1F1C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730617D1" w14:textId="242E2135" w:rsidR="00B60449" w:rsidRPr="0044021A" w:rsidRDefault="003A2C88" w:rsidP="007D4770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7</w:t>
            </w:r>
            <w:r w:rsidR="00B60449" w:rsidRPr="0044021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-тапсырма</w:t>
            </w:r>
          </w:p>
          <w:p w14:paraId="73FFB243" w14:textId="63AD2B4B" w:rsidR="00B60449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2C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және В жиындарының диаграммаларын зерттей отырып, осы жиындардың элементтерін ата. А және В жиындарына тиісті және тиісті емес элементтерді жаз</w:t>
            </w:r>
          </w:p>
          <w:p w14:paraId="3366990B" w14:textId="795A0D7C" w:rsidR="00B60449" w:rsidRDefault="003A2C88" w:rsidP="007D4770">
            <w:pPr>
              <w:widowControl w:val="0"/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</w:t>
            </w:r>
            <w:r w:rsidRPr="00072092"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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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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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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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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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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</w:t>
            </w:r>
            <w:r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</w:t>
            </w:r>
          </w:p>
          <w:p w14:paraId="0EC4463C" w14:textId="30985662" w:rsidR="003A2C88" w:rsidRPr="004722A1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</w:t>
            </w:r>
            <w:r w:rsidRPr="00072092">
              <w:rPr>
                <w:rFonts w:ascii="Symbol" w:hAnsi="Symbol" w:cs="Times New Roman"/>
                <w:sz w:val="24"/>
                <w:szCs w:val="24"/>
                <w:lang w:val="kk-KZ"/>
              </w:rPr>
              <w:t></w:t>
            </w:r>
            <w:r w:rsidR="004722A1" w:rsidRPr="004722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  <w:p w14:paraId="786FB56A" w14:textId="7AB0BE7A" w:rsidR="004722A1" w:rsidRPr="004722A1" w:rsidRDefault="004722A1" w:rsidP="004722A1">
            <w:pPr>
              <w:widowControl w:val="0"/>
              <w:rPr>
                <w:rFonts w:ascii="Times New Roman" w:hAnsi="Times New Roman" w:cs="Times New Roman"/>
                <w:w w:val="95"/>
                <w:position w:val="1"/>
                <w:sz w:val="24"/>
                <w:szCs w:val="24"/>
              </w:rPr>
            </w:pPr>
            <w:r w:rsidRPr="004722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Symbol" w:hAnsi="Symbol" w:cs="Times New Roman"/>
                <w:w w:val="95"/>
                <w:position w:val="1"/>
                <w:sz w:val="24"/>
                <w:szCs w:val="24"/>
                <w:lang w:val="kk-KZ"/>
              </w:rPr>
              <w:t></w:t>
            </w:r>
            <w:r w:rsidRPr="004722A1">
              <w:rPr>
                <w:rFonts w:ascii="Times New Roman" w:hAnsi="Times New Roman" w:cs="Times New Roman"/>
                <w:w w:val="95"/>
                <w:position w:val="1"/>
                <w:sz w:val="24"/>
                <w:szCs w:val="24"/>
                <w:lang w:val="kk-KZ"/>
              </w:rPr>
              <w:t>VII,XII</w:t>
            </w:r>
            <w:r>
              <w:rPr>
                <w:rFonts w:ascii="Times New Roman" w:hAnsi="Times New Roman" w:cs="Times New Roman"/>
                <w:w w:val="95"/>
                <w:position w:val="1"/>
                <w:sz w:val="24"/>
                <w:szCs w:val="24"/>
              </w:rPr>
              <w:t xml:space="preserve">,I, </w:t>
            </w:r>
            <w:proofErr w:type="spellStart"/>
            <w:r>
              <w:rPr>
                <w:rFonts w:ascii="Times New Roman" w:hAnsi="Times New Roman" w:cs="Times New Roman"/>
                <w:w w:val="95"/>
                <w:position w:val="1"/>
                <w:sz w:val="24"/>
                <w:szCs w:val="24"/>
              </w:rPr>
              <w:t>a,k,d</w:t>
            </w:r>
            <w:proofErr w:type="spellEnd"/>
          </w:p>
          <w:p w14:paraId="708F9852" w14:textId="4F6B6932" w:rsidR="004722A1" w:rsidRPr="004722A1" w:rsidRDefault="004722A1" w:rsidP="004722A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22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72092">
              <w:rPr>
                <w:rFonts w:ascii="Symbol" w:hAnsi="Symbol" w:cs="Times New Roman"/>
                <w:sz w:val="24"/>
                <w:szCs w:val="24"/>
                <w:lang w:val="kk-KZ"/>
              </w:rPr>
              <w:t>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X,c</w:t>
            </w:r>
            <w:proofErr w:type="spellEnd"/>
          </w:p>
          <w:p w14:paraId="5F36B9F4" w14:textId="77777777" w:rsidR="004722A1" w:rsidRPr="004722A1" w:rsidRDefault="004722A1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3C1E28" w14:textId="094B2AA1" w:rsidR="001262C3" w:rsidRPr="004722A1" w:rsidRDefault="001262C3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0A19A2" w14:textId="77777777" w:rsidR="00B60449" w:rsidRPr="000D5595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861F23" w14:textId="6C6D83C2" w:rsidR="00B60449" w:rsidRPr="00434D0C" w:rsidRDefault="00645D9C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48D0E" wp14:editId="6C843B5C">
                  <wp:extent cx="2545080" cy="1798320"/>
                  <wp:effectExtent l="0" t="0" r="7620" b="0"/>
                  <wp:docPr id="11" name="Рисунок 11" descr="БІЛІМ ЖОЛЫ НҰРЛЫ Ж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ІЛІМ ЖОЛЫ НҰРЛЫ Ж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2C655FE7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1CF7C2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59BB53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Сабаққа дайындық жасап, жақсы тілектер тілейді.</w:t>
            </w:r>
          </w:p>
          <w:p w14:paraId="7F741D90" w14:textId="77777777" w:rsidR="00B60449" w:rsidRPr="009D5B5A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9F294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FF6E5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381E5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F11F0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C6408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A6027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оқып береді</w:t>
            </w:r>
          </w:p>
          <w:p w14:paraId="63B9420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70C9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1AD4F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691F4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E30527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49486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6BDA8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AB8405" w14:textId="77777777" w:rsidR="00B60449" w:rsidRPr="004571B0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F4B45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ашады</w:t>
            </w:r>
          </w:p>
          <w:p w14:paraId="7BB674F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B23D5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E8E89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2F872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FBF2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34FDA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F2E7C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B1778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14:paraId="30447561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57C83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A8550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D3854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ABC49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A099C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37925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F554E4" w14:textId="444F6526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Жиындар</w:t>
            </w:r>
            <w:r w:rsidR="0084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құрастырады</w:t>
            </w:r>
          </w:p>
          <w:p w14:paraId="7CC6876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44FBF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841211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B60B5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DECBE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41EE1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5865B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41EFA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937D8E" w14:textId="6BA8ACDA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FC0F7F" w14:textId="20EB4EFC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41D6D6" w14:textId="77777777" w:rsidR="00360827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44B103" w14:textId="764B005A" w:rsidR="00B60449" w:rsidRDefault="00360827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14:paraId="5E47A6D1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D77AE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9243E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5103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8B4F5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6F9C2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820B3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F5EFC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19F6E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20D3B5" w14:textId="3A0E3128" w:rsidR="00B60449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20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Диаграммаларды салыстыр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</w:t>
            </w:r>
          </w:p>
          <w:p w14:paraId="1C66828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AB0CC1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4FE0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637D4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C937E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Жаңбыр дыбысын саусақпен салады</w:t>
            </w:r>
          </w:p>
          <w:p w14:paraId="5D72541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11A30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8B3E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0AE67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2A27C7" w14:textId="559B95B3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CACDB7" w14:textId="1B42CF95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224265" w14:textId="06B48A09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жасайды</w:t>
            </w:r>
          </w:p>
          <w:p w14:paraId="5720345D" w14:textId="0985BD5D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BE49A3" w14:textId="211BDC8A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E86A4E" w14:textId="234319D0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42147B" w14:textId="62189D4E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57A561" w14:textId="6E707797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A8D7A2" w14:textId="476564C0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D7002E" w14:textId="34E2D479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ойнайды</w:t>
            </w:r>
          </w:p>
          <w:p w14:paraId="7CFDE63E" w14:textId="3376D2E2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84F367" w14:textId="377AA550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24C14E" w14:textId="5818C5F8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6FA604" w14:textId="77777777" w:rsidR="00072092" w:rsidRDefault="00072092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44E9D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CCBBB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49718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954E6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ED200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F2943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76EF9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D26106" w14:textId="215BA572" w:rsidR="00B60449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Жиындар құрады</w:t>
            </w:r>
          </w:p>
          <w:p w14:paraId="73E1160B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178F5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E3EE3A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37022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5B9A1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3450F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129BC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FCB297" w14:textId="7F69130B" w:rsidR="00FD1C7F" w:rsidRDefault="00FD1C7F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 жасайды</w:t>
            </w:r>
          </w:p>
          <w:p w14:paraId="21A82DE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14:paraId="4BF5D20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8751F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5FB75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0932D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F0185B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E3220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9CCDD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90A70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400F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87077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жұмыс орындайды</w:t>
            </w:r>
          </w:p>
          <w:p w14:paraId="1536F98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0EEBC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7845A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14E40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7C712D" w14:textId="51FF8A48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68CE16" w14:textId="76B70B57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3AF147" w14:textId="5B47278E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C5489A" w14:textId="527F29DD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75EF07" w14:textId="776B7B1D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Ойланып жауап береді</w:t>
            </w:r>
          </w:p>
          <w:p w14:paraId="715EFD78" w14:textId="642EE133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823E10" w14:textId="2093D22B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F273E4" w14:textId="2D54DB7A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74B582" w14:textId="3763FC11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C9E8BA" w14:textId="09F1E52A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F13B93" w14:textId="04873C8A" w:rsidR="003A2C88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2A2E35" w14:textId="77777777" w:rsidR="003A2C88" w:rsidRPr="00874756" w:rsidRDefault="003A2C88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0EB19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14:paraId="38C11EA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C1596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8FF73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0B222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2984EA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DCC39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47AB9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8E2A0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F0140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3D528B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947E0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B3C31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4FF616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AA094B1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D7516F5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FFE6182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3CEFB462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E7EC9E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66D3B2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782DAC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210B49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5EC5DE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7DAE2A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335DD9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48290D1" w14:textId="77777777" w:rsidR="00B60449" w:rsidRPr="004571B0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571B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9EB6467" w14:textId="73E28C4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6044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Жиындар  құрып,әр жиынға 4 элементтен жазады-1б</w:t>
            </w:r>
          </w:p>
          <w:p w14:paraId="2677757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FE2635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B091BC1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677A8238" w14:textId="15592C86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«Киіз үй» әдісі</w:t>
            </w:r>
          </w:p>
          <w:p w14:paraId="61E286A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A543BC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8671AD" w14:textId="38E7C00C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F6C7E" wp14:editId="23B1F956">
                  <wp:extent cx="1393190" cy="78359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3C3A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D35B44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0522D7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A6D2A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9EBE86B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A404F6C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033DA7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67794D0" w14:textId="77777777" w:rsidR="00B60449" w:rsidRPr="00954A73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494B6B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11B20521" w14:textId="30FDC41C" w:rsidR="008427D4" w:rsidRDefault="008427D4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427D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Сандардан құрылған жиындарды қарастыр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ады-1б</w:t>
            </w:r>
          </w:p>
          <w:p w14:paraId="125933A7" w14:textId="77777777" w:rsidR="008427D4" w:rsidRDefault="008427D4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918A02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0C3B1F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8FD986" w14:textId="2A88FDB8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F98E6BD" w14:textId="233BB7F4" w:rsidR="00B60449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CD00D" wp14:editId="17965658">
                  <wp:extent cx="1393190" cy="78359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8A5D2" w14:textId="77777777" w:rsidR="00B60449" w:rsidRPr="00774E57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BD53502" w14:textId="77777777" w:rsidR="00360827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533BC74" w14:textId="77777777" w:rsidR="00360827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8ABCFCA" w14:textId="77777777" w:rsidR="00360827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C28847C" w14:textId="3EDBBFE9" w:rsidR="00360827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F5E2457" w14:textId="29A4D727" w:rsidR="00360827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3DEB9D4" w14:textId="028BB883" w:rsidR="00360827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32196F" w14:textId="77777777" w:rsidR="00360827" w:rsidRDefault="00360827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D5E35DD" w14:textId="212539D6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245518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</w:t>
            </w:r>
            <w:r w:rsidRPr="004F277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ерілген жиынға тиісті , тиісті емес элемент жазады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3856682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5E5DF5B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val="kk-KZ"/>
              </w:rPr>
            </w:pPr>
          </w:p>
          <w:p w14:paraId="3EB6925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val="kk-KZ"/>
              </w:rPr>
            </w:pPr>
          </w:p>
          <w:p w14:paraId="7D188C6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1CF879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1907D0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71BF9CF" w14:textId="460201C6" w:rsidR="00B60449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</w:t>
            </w:r>
            <w:r w:rsidRPr="0007209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кі жиынның элементтерін жиындарға бөл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еді-1б</w:t>
            </w:r>
          </w:p>
          <w:p w14:paraId="174B676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2CAE3D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C936786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DF7774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9A741A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08E3DE6" w14:textId="77777777" w:rsidR="00B60449" w:rsidRPr="0089484B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87A8C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Суреттегі әр жиынды және оған тиісті элементтерді ата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йды-1б</w:t>
            </w:r>
          </w:p>
          <w:p w14:paraId="6BE943B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D6E4C5" w14:textId="102C17B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134E88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0B87FB7" w14:textId="3AB6FFE7" w:rsidR="00B60449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4209B" wp14:editId="7CE38C0F">
                  <wp:extent cx="1393190" cy="7835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84DD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69E4FED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26CFA6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Тамаша!</w:t>
            </w:r>
          </w:p>
          <w:p w14:paraId="29CE5FCA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D3D883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C9FDA41" w14:textId="3ECC4F97" w:rsidR="00B60449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Сен өте мықты оқушысың!</w:t>
            </w:r>
          </w:p>
          <w:p w14:paraId="3F1617E4" w14:textId="4D9F5CF8" w:rsidR="00072092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5BE7972" w14:textId="27460513" w:rsidR="00072092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43D6AB7" w14:textId="0333CCE5" w:rsidR="00072092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5481B92" w14:textId="6A569A96" w:rsidR="00072092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77568A7" w14:textId="0E3C8153" w:rsidR="00072092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239F889" w14:textId="45008021" w:rsidR="00072092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F403C18" w14:textId="77777777" w:rsidR="00072092" w:rsidRDefault="00072092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84F104" w14:textId="77777777" w:rsidR="00B60449" w:rsidRPr="0014763A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14763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C52F56F" w14:textId="5410211A" w:rsidR="00B60449" w:rsidRDefault="00FD1C7F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D1C7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Берілген шарт бойынша Т және О жиындарын құрады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059E7B5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EF890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26EE4C7" w14:textId="234BAB71" w:rsidR="00FD1C7F" w:rsidRDefault="00FD1C7F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8FCDF5A" w14:textId="17960356" w:rsidR="00FD1C7F" w:rsidRDefault="00FD1C7F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042E4F2A" wp14:editId="516B2C79">
                  <wp:extent cx="1396365" cy="7867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5ACB5B" w14:textId="11382BF1" w:rsidR="00FD1C7F" w:rsidRDefault="00FD1C7F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A400D9" w14:textId="77777777" w:rsidR="00FD1C7F" w:rsidRDefault="00FD1C7F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684F88F" w14:textId="77777777" w:rsidR="00B60449" w:rsidRPr="00631274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63127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6403323" w14:textId="58BEBDDF" w:rsidR="00B60449" w:rsidRPr="00092414" w:rsidRDefault="00FD1C7F" w:rsidP="007D4770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D1C7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Жиын элементтерін ата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йды</w:t>
            </w:r>
            <w:r w:rsidR="00B6044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67F66721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2DF5DA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E1831B1" w14:textId="5DCBF01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3C6784C" w14:textId="33D02DC6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478E61C" w14:textId="3D20B091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A226FD6" w14:textId="06293153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555E2B0" w14:textId="7AE67A36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14EE74" w14:textId="77777777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13760B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78F3E2A" w14:textId="6F72A3A7" w:rsidR="00B60449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B166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Теңеулерді шеш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еді-1б</w:t>
            </w:r>
          </w:p>
          <w:p w14:paraId="3D508F60" w14:textId="79AC3075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991F9A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5E4CF5" w14:textId="5EA982D3" w:rsidR="00B60449" w:rsidRDefault="003A2C88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44DEF27" wp14:editId="5966FA9F">
                  <wp:extent cx="1396365" cy="7867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E83504" w14:textId="7646D4BC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65C1AEC" w14:textId="6681957E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450E0BD" w14:textId="7DCA5D97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7756D21" w14:textId="4EE86DD1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C9DB2B" w14:textId="77777777" w:rsidR="004B1663" w:rsidRDefault="004B1663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BBB3010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EE203D7" w14:textId="77980CE2" w:rsidR="00B60449" w:rsidRDefault="003A2C88" w:rsidP="007D4770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Артық сандарды табады-1б</w:t>
            </w:r>
          </w:p>
          <w:p w14:paraId="1F333F67" w14:textId="0C140B4B" w:rsidR="003A2C88" w:rsidRDefault="003A2C88" w:rsidP="007D4770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801EA8C" w14:textId="7C9006CD" w:rsidR="003A2C88" w:rsidRDefault="003A2C88" w:rsidP="007D4770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C61CFBF" w14:textId="0F6BB42C" w:rsidR="003A2C88" w:rsidRDefault="003A2C88" w:rsidP="007D4770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DDCA627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4DF0759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7E5F91BA" w14:textId="49B88CD6" w:rsidR="00B60449" w:rsidRPr="004722A1" w:rsidRDefault="004722A1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722A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А және В жиындарына тиісті және тиісті емес элементтерді жазады</w:t>
            </w:r>
            <w:r w:rsidR="00645D9C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33667F8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E3690A3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E57CB6F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9240B82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DA5E2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25BF064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C21F275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D5F734E" w14:textId="77777777" w:rsidR="00B60449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1D75A78" w14:textId="77777777" w:rsidR="00B60449" w:rsidRPr="00AC2C0E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DB66D0F" w14:textId="35A9ED32" w:rsidR="00B60449" w:rsidRPr="000F0F24" w:rsidRDefault="00B60449" w:rsidP="007D4770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</w:t>
            </w:r>
            <w:r w:rsidR="00645D9C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C</w:t>
            </w:r>
            <w:r w:rsidR="00645D9C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МС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A82AC86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215385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8DC9B0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7F63DE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270A1A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07BB41BE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D5D5A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71B038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8244AA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90EBF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39B899FA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F7D758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0D4EC5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93A28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CEC90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4F03873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67D34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21136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F20A4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80C73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677421" w14:textId="77777777" w:rsidR="00B60449" w:rsidRPr="00347475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Суреттер</w:t>
            </w:r>
          </w:p>
          <w:p w14:paraId="2CDEE63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337A3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E56C5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7970D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EB976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1CA22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84F062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06A702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6741D589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A9D27E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FD10E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7F362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4E53A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09EB4E4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27179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C0EA3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E67BE6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2C15AD" w14:textId="77777777" w:rsidR="00B60449" w:rsidRPr="002850FA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Тақта, жұмыс дәптері</w:t>
            </w:r>
          </w:p>
          <w:p w14:paraId="63484FA2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23E61F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401F2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F830F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7AB7F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EF4E2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94F697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C4FE50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5CF57D" w14:textId="545484F6" w:rsidR="00B60449" w:rsidRDefault="00360827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B60449"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қулық</w:t>
            </w:r>
          </w:p>
          <w:p w14:paraId="1E9E7E51" w14:textId="497DA211" w:rsidR="00360827" w:rsidRDefault="00360827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BF31B3" w14:textId="77777777" w:rsidR="00360827" w:rsidRPr="00954A73" w:rsidRDefault="00360827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429F9E" w14:textId="50E1D8EF" w:rsidR="00B60449" w:rsidRPr="00954A73" w:rsidRDefault="00360827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0827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34C2152" wp14:editId="79B3C2F8">
                  <wp:extent cx="814818" cy="417122"/>
                  <wp:effectExtent l="19050" t="19050" r="23495" b="21590"/>
                  <wp:docPr id="18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06" cy="43098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236C3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2B797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DF543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ADE22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C9996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0FF1B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B8005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F12EA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9743F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6197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DCBF4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A3E69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D1B46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0297D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8773A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6C02F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76BA93E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C8B40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B013F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F9C77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65DB9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A56AD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00D58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480BAB9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C20E0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A1046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61329F7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1B691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9CB78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38C9C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A178B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A0B86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4DCF42E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46589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C11C9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731CE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29C04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C1901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C1ED0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AF904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3F6A2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D8635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168BC2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06138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29190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B332A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AA570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DA84A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1F35C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6022E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272C6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DECE9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A7939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D554C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214E9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D11F4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AA66AD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31B9F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B703C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18D01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F40AA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496BA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66B3CE5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FD64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CCCA4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79914A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C788E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DB77D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90FA8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E7BFD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B7A127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AE2D4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C1460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766BF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1881F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33F23D9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4EEF0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33FBE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53345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0BD7A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5C1626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CAA7C4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92DCA1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26B878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7FC55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C243E5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B35EE3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4C1B3C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BD8E82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10F689" w14:textId="09352D06" w:rsidR="00B60449" w:rsidRDefault="00645D9C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580CEAC9" w14:textId="02981649" w:rsidR="00645D9C" w:rsidRDefault="00645D9C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9BAC43" w14:textId="322C5398" w:rsidR="00645D9C" w:rsidRDefault="00645D9C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8FC31C" w14:textId="4B3D01A8" w:rsidR="00645D9C" w:rsidRDefault="00645D9C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7566DD" w14:textId="78F82E82" w:rsidR="00645D9C" w:rsidRDefault="00645D9C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1D25BD" w14:textId="4D3DAEE2" w:rsidR="00645D9C" w:rsidRDefault="00645D9C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6AEB2B" w14:textId="77777777" w:rsidR="00645D9C" w:rsidRDefault="00645D9C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CE890F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6CF37E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C60A1B" w14:textId="77777777" w:rsidR="00B60449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тақтасы</w:t>
            </w:r>
          </w:p>
          <w:p w14:paraId="0A7E85DA" w14:textId="77777777" w:rsidR="00B60449" w:rsidRPr="00954A73" w:rsidRDefault="00B60449" w:rsidP="007D47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bookmarkEnd w:id="0"/>
    </w:tbl>
    <w:p w14:paraId="057FB44F" w14:textId="5AE2F6BB" w:rsidR="000074A2" w:rsidRDefault="000074A2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A886216" w14:textId="30D1FE56" w:rsidR="009A65E5" w:rsidRPr="00954A73" w:rsidRDefault="009A65E5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9A65E5" w:rsidRPr="00954A73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711F"/>
    <w:multiLevelType w:val="hybridMultilevel"/>
    <w:tmpl w:val="159C4748"/>
    <w:lvl w:ilvl="0" w:tplc="2CC86988">
      <w:start w:val="3"/>
      <w:numFmt w:val="decimal"/>
      <w:lvlText w:val="%1-"/>
      <w:lvlJc w:val="left"/>
      <w:pPr>
        <w:ind w:left="108" w:hanging="18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F43650A4">
      <w:numFmt w:val="bullet"/>
      <w:lvlText w:val="•"/>
      <w:lvlJc w:val="left"/>
      <w:pPr>
        <w:ind w:left="640" w:hanging="185"/>
      </w:pPr>
      <w:rPr>
        <w:rFonts w:hint="default"/>
        <w:lang w:val="kk-KZ" w:eastAsia="en-US" w:bidi="ar-SA"/>
      </w:rPr>
    </w:lvl>
    <w:lvl w:ilvl="2" w:tplc="26D8B1E6">
      <w:numFmt w:val="bullet"/>
      <w:lvlText w:val="•"/>
      <w:lvlJc w:val="left"/>
      <w:pPr>
        <w:ind w:left="1181" w:hanging="185"/>
      </w:pPr>
      <w:rPr>
        <w:rFonts w:hint="default"/>
        <w:lang w:val="kk-KZ" w:eastAsia="en-US" w:bidi="ar-SA"/>
      </w:rPr>
    </w:lvl>
    <w:lvl w:ilvl="3" w:tplc="7AF6B97A">
      <w:numFmt w:val="bullet"/>
      <w:lvlText w:val="•"/>
      <w:lvlJc w:val="left"/>
      <w:pPr>
        <w:ind w:left="1722" w:hanging="185"/>
      </w:pPr>
      <w:rPr>
        <w:rFonts w:hint="default"/>
        <w:lang w:val="kk-KZ" w:eastAsia="en-US" w:bidi="ar-SA"/>
      </w:rPr>
    </w:lvl>
    <w:lvl w:ilvl="4" w:tplc="FC7234EA">
      <w:numFmt w:val="bullet"/>
      <w:lvlText w:val="•"/>
      <w:lvlJc w:val="left"/>
      <w:pPr>
        <w:ind w:left="2263" w:hanging="185"/>
      </w:pPr>
      <w:rPr>
        <w:rFonts w:hint="default"/>
        <w:lang w:val="kk-KZ" w:eastAsia="en-US" w:bidi="ar-SA"/>
      </w:rPr>
    </w:lvl>
    <w:lvl w:ilvl="5" w:tplc="5BB6CE0A">
      <w:numFmt w:val="bullet"/>
      <w:lvlText w:val="•"/>
      <w:lvlJc w:val="left"/>
      <w:pPr>
        <w:ind w:left="2804" w:hanging="185"/>
      </w:pPr>
      <w:rPr>
        <w:rFonts w:hint="default"/>
        <w:lang w:val="kk-KZ" w:eastAsia="en-US" w:bidi="ar-SA"/>
      </w:rPr>
    </w:lvl>
    <w:lvl w:ilvl="6" w:tplc="E73C7E24">
      <w:numFmt w:val="bullet"/>
      <w:lvlText w:val="•"/>
      <w:lvlJc w:val="left"/>
      <w:pPr>
        <w:ind w:left="3344" w:hanging="185"/>
      </w:pPr>
      <w:rPr>
        <w:rFonts w:hint="default"/>
        <w:lang w:val="kk-KZ" w:eastAsia="en-US" w:bidi="ar-SA"/>
      </w:rPr>
    </w:lvl>
    <w:lvl w:ilvl="7" w:tplc="A364D404">
      <w:numFmt w:val="bullet"/>
      <w:lvlText w:val="•"/>
      <w:lvlJc w:val="left"/>
      <w:pPr>
        <w:ind w:left="3885" w:hanging="185"/>
      </w:pPr>
      <w:rPr>
        <w:rFonts w:hint="default"/>
        <w:lang w:val="kk-KZ" w:eastAsia="en-US" w:bidi="ar-SA"/>
      </w:rPr>
    </w:lvl>
    <w:lvl w:ilvl="8" w:tplc="3F52B42A">
      <w:numFmt w:val="bullet"/>
      <w:lvlText w:val="•"/>
      <w:lvlJc w:val="left"/>
      <w:pPr>
        <w:ind w:left="4426" w:hanging="185"/>
      </w:pPr>
      <w:rPr>
        <w:rFonts w:hint="default"/>
        <w:lang w:val="kk-KZ" w:eastAsia="en-US" w:bidi="ar-SA"/>
      </w:rPr>
    </w:lvl>
  </w:abstractNum>
  <w:abstractNum w:abstractNumId="1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A486E"/>
    <w:multiLevelType w:val="hybridMultilevel"/>
    <w:tmpl w:val="08920F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2A"/>
    <w:rsid w:val="000074A2"/>
    <w:rsid w:val="00023ABF"/>
    <w:rsid w:val="0004247A"/>
    <w:rsid w:val="000426A6"/>
    <w:rsid w:val="00057F5D"/>
    <w:rsid w:val="00072092"/>
    <w:rsid w:val="000833CD"/>
    <w:rsid w:val="00092414"/>
    <w:rsid w:val="000C0150"/>
    <w:rsid w:val="000D773D"/>
    <w:rsid w:val="000E53AF"/>
    <w:rsid w:val="00100D47"/>
    <w:rsid w:val="00117B9B"/>
    <w:rsid w:val="001262C3"/>
    <w:rsid w:val="001503BE"/>
    <w:rsid w:val="00153910"/>
    <w:rsid w:val="001B566A"/>
    <w:rsid w:val="001D685E"/>
    <w:rsid w:val="001D6EE0"/>
    <w:rsid w:val="00201C0E"/>
    <w:rsid w:val="0020217C"/>
    <w:rsid w:val="00205B6C"/>
    <w:rsid w:val="00221B1F"/>
    <w:rsid w:val="002522DA"/>
    <w:rsid w:val="002B2B36"/>
    <w:rsid w:val="002D19B0"/>
    <w:rsid w:val="002E21E0"/>
    <w:rsid w:val="002F2590"/>
    <w:rsid w:val="002F7C5A"/>
    <w:rsid w:val="0030656C"/>
    <w:rsid w:val="00323818"/>
    <w:rsid w:val="003321A1"/>
    <w:rsid w:val="00360827"/>
    <w:rsid w:val="00394F7F"/>
    <w:rsid w:val="003A2C88"/>
    <w:rsid w:val="003B10C2"/>
    <w:rsid w:val="003D06C3"/>
    <w:rsid w:val="00401D3C"/>
    <w:rsid w:val="0044021A"/>
    <w:rsid w:val="00464B20"/>
    <w:rsid w:val="004722A1"/>
    <w:rsid w:val="00477D58"/>
    <w:rsid w:val="00494C47"/>
    <w:rsid w:val="004A1206"/>
    <w:rsid w:val="004B1663"/>
    <w:rsid w:val="004C6732"/>
    <w:rsid w:val="004F2771"/>
    <w:rsid w:val="005232D9"/>
    <w:rsid w:val="00523896"/>
    <w:rsid w:val="00531651"/>
    <w:rsid w:val="00537258"/>
    <w:rsid w:val="00555419"/>
    <w:rsid w:val="005714A2"/>
    <w:rsid w:val="00583183"/>
    <w:rsid w:val="00596EB3"/>
    <w:rsid w:val="005D39AB"/>
    <w:rsid w:val="005F4984"/>
    <w:rsid w:val="00601B6E"/>
    <w:rsid w:val="006223F1"/>
    <w:rsid w:val="0064379B"/>
    <w:rsid w:val="00643F28"/>
    <w:rsid w:val="00645D9C"/>
    <w:rsid w:val="006465E4"/>
    <w:rsid w:val="00660B46"/>
    <w:rsid w:val="00666CD1"/>
    <w:rsid w:val="00675E35"/>
    <w:rsid w:val="006B2120"/>
    <w:rsid w:val="006D0EC6"/>
    <w:rsid w:val="006D2A98"/>
    <w:rsid w:val="006D5719"/>
    <w:rsid w:val="006D5D51"/>
    <w:rsid w:val="006F7961"/>
    <w:rsid w:val="00711D53"/>
    <w:rsid w:val="007200B1"/>
    <w:rsid w:val="00725238"/>
    <w:rsid w:val="00741710"/>
    <w:rsid w:val="00751163"/>
    <w:rsid w:val="00792E86"/>
    <w:rsid w:val="00794BA0"/>
    <w:rsid w:val="00796F6F"/>
    <w:rsid w:val="007A2962"/>
    <w:rsid w:val="007B3B8C"/>
    <w:rsid w:val="007D5B44"/>
    <w:rsid w:val="007D6C1A"/>
    <w:rsid w:val="008012DA"/>
    <w:rsid w:val="0080404A"/>
    <w:rsid w:val="00805DED"/>
    <w:rsid w:val="0082275F"/>
    <w:rsid w:val="008427D4"/>
    <w:rsid w:val="00852AD4"/>
    <w:rsid w:val="0088182A"/>
    <w:rsid w:val="008A7E2C"/>
    <w:rsid w:val="008E0BD6"/>
    <w:rsid w:val="008F28FC"/>
    <w:rsid w:val="008F3AE9"/>
    <w:rsid w:val="00905A1B"/>
    <w:rsid w:val="00906544"/>
    <w:rsid w:val="00916B03"/>
    <w:rsid w:val="00916F10"/>
    <w:rsid w:val="00943306"/>
    <w:rsid w:val="00954A73"/>
    <w:rsid w:val="00975310"/>
    <w:rsid w:val="00983832"/>
    <w:rsid w:val="00987A8C"/>
    <w:rsid w:val="00992E7F"/>
    <w:rsid w:val="009A06DC"/>
    <w:rsid w:val="009A65E5"/>
    <w:rsid w:val="009B699B"/>
    <w:rsid w:val="009D1136"/>
    <w:rsid w:val="009D4D9B"/>
    <w:rsid w:val="009E1BEC"/>
    <w:rsid w:val="009E21E9"/>
    <w:rsid w:val="009E37B2"/>
    <w:rsid w:val="00A004FD"/>
    <w:rsid w:val="00A348BB"/>
    <w:rsid w:val="00A723AB"/>
    <w:rsid w:val="00AA03A9"/>
    <w:rsid w:val="00AA66E4"/>
    <w:rsid w:val="00AC43B3"/>
    <w:rsid w:val="00AD6E73"/>
    <w:rsid w:val="00B07A24"/>
    <w:rsid w:val="00B413F4"/>
    <w:rsid w:val="00B445C0"/>
    <w:rsid w:val="00B60449"/>
    <w:rsid w:val="00B60DF4"/>
    <w:rsid w:val="00B6578E"/>
    <w:rsid w:val="00B765C0"/>
    <w:rsid w:val="00B82C6E"/>
    <w:rsid w:val="00BA0419"/>
    <w:rsid w:val="00BB0C09"/>
    <w:rsid w:val="00BB51A7"/>
    <w:rsid w:val="00BD0715"/>
    <w:rsid w:val="00BF5DDA"/>
    <w:rsid w:val="00BF7642"/>
    <w:rsid w:val="00C169E6"/>
    <w:rsid w:val="00C370C3"/>
    <w:rsid w:val="00C53848"/>
    <w:rsid w:val="00C832AD"/>
    <w:rsid w:val="00CA3B89"/>
    <w:rsid w:val="00CC0979"/>
    <w:rsid w:val="00CD0AD6"/>
    <w:rsid w:val="00CE10D5"/>
    <w:rsid w:val="00CF6343"/>
    <w:rsid w:val="00D03B64"/>
    <w:rsid w:val="00D05E01"/>
    <w:rsid w:val="00D23AE7"/>
    <w:rsid w:val="00D2559F"/>
    <w:rsid w:val="00D5407F"/>
    <w:rsid w:val="00D5427E"/>
    <w:rsid w:val="00D67D60"/>
    <w:rsid w:val="00D7139E"/>
    <w:rsid w:val="00D849BB"/>
    <w:rsid w:val="00D84B14"/>
    <w:rsid w:val="00D91B65"/>
    <w:rsid w:val="00DE2EDF"/>
    <w:rsid w:val="00E11FE5"/>
    <w:rsid w:val="00E20E96"/>
    <w:rsid w:val="00E2459F"/>
    <w:rsid w:val="00E4363E"/>
    <w:rsid w:val="00E914F5"/>
    <w:rsid w:val="00EE2F3B"/>
    <w:rsid w:val="00F059BB"/>
    <w:rsid w:val="00F20008"/>
    <w:rsid w:val="00F80784"/>
    <w:rsid w:val="00FB1062"/>
    <w:rsid w:val="00FB1985"/>
    <w:rsid w:val="00FB34E6"/>
    <w:rsid w:val="00FD1C7F"/>
    <w:rsid w:val="00FF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35C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9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9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10.sv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0308F-731A-4C43-A249-B05025083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2023-12-29T14:12:00Z</dcterms:created>
  <dcterms:modified xsi:type="dcterms:W3CDTF">2023-12-29T14:12:00Z</dcterms:modified>
</cp:coreProperties>
</file>